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488"/>
        <w:tblW w:w="20947" w:type="dxa"/>
        <w:tblLayout w:type="fixed"/>
        <w:tblLook w:val="04A0" w:firstRow="1" w:lastRow="0" w:firstColumn="1" w:lastColumn="0" w:noHBand="0" w:noVBand="1"/>
      </w:tblPr>
      <w:tblGrid>
        <w:gridCol w:w="2001"/>
        <w:gridCol w:w="2003"/>
        <w:gridCol w:w="5593"/>
        <w:gridCol w:w="3610"/>
        <w:gridCol w:w="3336"/>
        <w:gridCol w:w="4404"/>
      </w:tblGrid>
      <w:tr w:rsidR="00882B89" w:rsidRPr="00882B89" w14:paraId="5B646054" w14:textId="77777777" w:rsidTr="00DF566D">
        <w:trPr>
          <w:trHeight w:val="2680"/>
        </w:trPr>
        <w:tc>
          <w:tcPr>
            <w:tcW w:w="2001" w:type="dxa"/>
          </w:tcPr>
          <w:p w14:paraId="6D838723" w14:textId="77777777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Tổ Chức hoặc Cá Nhân Lãnh Đạo</w:t>
            </w:r>
          </w:p>
        </w:tc>
        <w:tc>
          <w:tcPr>
            <w:tcW w:w="2003" w:type="dxa"/>
          </w:tcPr>
          <w:p w14:paraId="69E4384F" w14:textId="77725078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Mục Tiêu, Hoạt Động và/hoặc </w:t>
            </w:r>
            <w:r w:rsidR="0008675A" w:rsidRPr="0008675A">
              <w:rPr>
                <w:rFonts w:ascii="Calibri" w:hAnsi="Calibri"/>
                <w:b/>
                <w:sz w:val="24"/>
              </w:rPr>
              <w:br/>
            </w:r>
            <w:r>
              <w:rPr>
                <w:rFonts w:ascii="Calibri" w:hAnsi="Calibri"/>
                <w:b/>
                <w:sz w:val="24"/>
              </w:rPr>
              <w:t>Ưu Tiên của Kế Hoạch liên quan đến Mô Tả Hoạt Động</w:t>
            </w:r>
          </w:p>
        </w:tc>
        <w:tc>
          <w:tcPr>
            <w:tcW w:w="5593" w:type="dxa"/>
          </w:tcPr>
          <w:p w14:paraId="73510C6F" w14:textId="77777777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Mô Tả Hoạt Động</w:t>
            </w:r>
          </w:p>
        </w:tc>
        <w:tc>
          <w:tcPr>
            <w:tcW w:w="3610" w:type="dxa"/>
          </w:tcPr>
          <w:p w14:paraId="0756E115" w14:textId="77777777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Sản Phẩm và Kết Quả</w:t>
            </w:r>
          </w:p>
        </w:tc>
        <w:tc>
          <w:tcPr>
            <w:tcW w:w="3336" w:type="dxa"/>
          </w:tcPr>
          <w:p w14:paraId="2B05A5B1" w14:textId="77777777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Đầu Ra/Chỉ Số</w:t>
            </w:r>
          </w:p>
        </w:tc>
        <w:tc>
          <w:tcPr>
            <w:tcW w:w="4404" w:type="dxa"/>
          </w:tcPr>
          <w:p w14:paraId="12B24095" w14:textId="77777777" w:rsidR="00882B89" w:rsidRPr="00882B89" w:rsidRDefault="00882B89" w:rsidP="00DF566D">
            <w:pPr>
              <w:tabs>
                <w:tab w:val="left" w:pos="720"/>
              </w:tabs>
              <w:spacing w:before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Cột Mốc và Thời Hạn</w:t>
            </w:r>
          </w:p>
        </w:tc>
      </w:tr>
      <w:tr w:rsidR="00882B89" w:rsidRPr="00882B89" w14:paraId="301FB1FE" w14:textId="77777777" w:rsidTr="00DF566D">
        <w:trPr>
          <w:trHeight w:val="955"/>
        </w:trPr>
        <w:tc>
          <w:tcPr>
            <w:tcW w:w="2001" w:type="dxa"/>
          </w:tcPr>
          <w:p w14:paraId="34D06C4E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spacing w:before="0" w:line="240" w:lineRule="auto"/>
              <w:ind w:hanging="28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03" w:type="dxa"/>
          </w:tcPr>
          <w:p w14:paraId="3AD7B47E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</w:tabs>
              <w:spacing w:before="0" w:line="240" w:lineRule="auto"/>
              <w:ind w:hanging="28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93" w:type="dxa"/>
          </w:tcPr>
          <w:p w14:paraId="00341C8B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spacing w:before="120" w:after="120" w:line="240" w:lineRule="auto"/>
              <w:ind w:hanging="205"/>
              <w:rPr>
                <w:rFonts w:ascii="Calibri" w:hAnsi="Calibri" w:cs="Calibri"/>
                <w:color w:val="333333"/>
                <w:sz w:val="24"/>
                <w:szCs w:val="24"/>
              </w:rPr>
            </w:pPr>
          </w:p>
        </w:tc>
        <w:tc>
          <w:tcPr>
            <w:tcW w:w="3610" w:type="dxa"/>
          </w:tcPr>
          <w:p w14:paraId="6A37C102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hanging="19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77F452A0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hanging="26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04" w:type="dxa"/>
          </w:tcPr>
          <w:p w14:paraId="7312B7BD" w14:textId="77777777" w:rsidR="00882B89" w:rsidRPr="00882B89" w:rsidRDefault="00882B89" w:rsidP="00DF566D">
            <w:pPr>
              <w:pStyle w:val="ListParagraph"/>
              <w:numPr>
                <w:ilvl w:val="0"/>
                <w:numId w:val="4"/>
              </w:numPr>
              <w:spacing w:before="0" w:line="240" w:lineRule="auto"/>
              <w:ind w:hanging="19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2B89" w:rsidRPr="00882B89" w14:paraId="58E39C2A" w14:textId="77777777" w:rsidTr="00DF566D">
        <w:trPr>
          <w:trHeight w:val="979"/>
        </w:trPr>
        <w:tc>
          <w:tcPr>
            <w:tcW w:w="2001" w:type="dxa"/>
          </w:tcPr>
          <w:p w14:paraId="4AFC1924" w14:textId="77777777" w:rsidR="00882B89" w:rsidRPr="00882B89" w:rsidRDefault="00882B89" w:rsidP="00DF566D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</w:tabs>
              <w:spacing w:before="0" w:line="240" w:lineRule="auto"/>
              <w:ind w:hanging="28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03" w:type="dxa"/>
          </w:tcPr>
          <w:p w14:paraId="445D58F0" w14:textId="77777777" w:rsidR="00882B89" w:rsidRPr="00882B89" w:rsidRDefault="00882B89" w:rsidP="00DF566D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</w:tabs>
              <w:spacing w:before="0" w:line="240" w:lineRule="auto"/>
              <w:ind w:hanging="28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93" w:type="dxa"/>
          </w:tcPr>
          <w:p w14:paraId="4C29C761" w14:textId="77777777" w:rsidR="00882B89" w:rsidRPr="00882B89" w:rsidRDefault="00882B89" w:rsidP="00DF566D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hanging="205"/>
              <w:rPr>
                <w:rFonts w:ascii="Calibri" w:hAnsi="Calibri" w:cs="Calibri"/>
                <w:color w:val="333333"/>
                <w:sz w:val="24"/>
                <w:szCs w:val="24"/>
              </w:rPr>
            </w:pPr>
          </w:p>
        </w:tc>
        <w:tc>
          <w:tcPr>
            <w:tcW w:w="3610" w:type="dxa"/>
          </w:tcPr>
          <w:p w14:paraId="79D2A60F" w14:textId="77777777" w:rsidR="00882B89" w:rsidRPr="00882B89" w:rsidRDefault="00882B89" w:rsidP="00DF566D">
            <w:pPr>
              <w:pStyle w:val="ListParagraph"/>
              <w:numPr>
                <w:ilvl w:val="0"/>
                <w:numId w:val="5"/>
              </w:numPr>
              <w:spacing w:before="0" w:line="240" w:lineRule="auto"/>
              <w:ind w:hanging="19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213974C7" w14:textId="77777777" w:rsidR="00882B89" w:rsidRPr="00882B89" w:rsidRDefault="00882B89" w:rsidP="00DF566D">
            <w:pPr>
              <w:pStyle w:val="ListParagraph"/>
              <w:numPr>
                <w:ilvl w:val="0"/>
                <w:numId w:val="5"/>
              </w:numPr>
              <w:spacing w:before="0" w:line="240" w:lineRule="auto"/>
              <w:ind w:hanging="26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04" w:type="dxa"/>
          </w:tcPr>
          <w:p w14:paraId="3441BC5A" w14:textId="77777777" w:rsidR="00882B89" w:rsidRPr="00882B89" w:rsidRDefault="00882B89" w:rsidP="00DF566D">
            <w:pPr>
              <w:pStyle w:val="ListParagraph"/>
              <w:numPr>
                <w:ilvl w:val="0"/>
                <w:numId w:val="5"/>
              </w:numPr>
              <w:spacing w:before="0" w:line="240" w:lineRule="auto"/>
              <w:ind w:hanging="19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2B89" w:rsidRPr="00882B89" w14:paraId="2D10762D" w14:textId="77777777" w:rsidTr="00DF566D">
        <w:trPr>
          <w:trHeight w:val="955"/>
        </w:trPr>
        <w:tc>
          <w:tcPr>
            <w:tcW w:w="2001" w:type="dxa"/>
          </w:tcPr>
          <w:p w14:paraId="2EEADE6F" w14:textId="77777777" w:rsidR="00882B89" w:rsidRPr="00882B89" w:rsidRDefault="00882B89" w:rsidP="00DF566D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spacing w:before="0" w:line="240" w:lineRule="auto"/>
              <w:ind w:hanging="28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03" w:type="dxa"/>
          </w:tcPr>
          <w:p w14:paraId="036426BD" w14:textId="77777777" w:rsidR="00882B89" w:rsidRPr="00882B89" w:rsidRDefault="00882B89" w:rsidP="00DF566D">
            <w:pPr>
              <w:pStyle w:val="ListParagraph"/>
              <w:numPr>
                <w:ilvl w:val="0"/>
                <w:numId w:val="9"/>
              </w:numPr>
              <w:tabs>
                <w:tab w:val="left" w:pos="720"/>
              </w:tabs>
              <w:spacing w:before="0" w:line="240" w:lineRule="auto"/>
              <w:ind w:hanging="288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93" w:type="dxa"/>
          </w:tcPr>
          <w:p w14:paraId="342ECF0B" w14:textId="77777777" w:rsidR="00882B89" w:rsidRPr="00882B89" w:rsidRDefault="00882B89" w:rsidP="00DF566D">
            <w:pPr>
              <w:pStyle w:val="ListParagraph"/>
              <w:numPr>
                <w:ilvl w:val="0"/>
                <w:numId w:val="6"/>
              </w:numPr>
              <w:spacing w:before="120" w:after="120" w:line="240" w:lineRule="auto"/>
              <w:ind w:hanging="205"/>
              <w:rPr>
                <w:rFonts w:ascii="Calibri" w:hAnsi="Calibri" w:cs="Calibri"/>
                <w:color w:val="333333"/>
                <w:sz w:val="24"/>
                <w:szCs w:val="24"/>
              </w:rPr>
            </w:pPr>
          </w:p>
        </w:tc>
        <w:tc>
          <w:tcPr>
            <w:tcW w:w="3610" w:type="dxa"/>
          </w:tcPr>
          <w:p w14:paraId="02C99D2F" w14:textId="77777777" w:rsidR="00882B89" w:rsidRPr="00882B89" w:rsidRDefault="00882B89" w:rsidP="00DF566D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ind w:hanging="19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336" w:type="dxa"/>
          </w:tcPr>
          <w:p w14:paraId="0B9FD2CB" w14:textId="77777777" w:rsidR="00882B89" w:rsidRPr="00882B89" w:rsidRDefault="00882B89" w:rsidP="00DF566D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ind w:hanging="267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404" w:type="dxa"/>
          </w:tcPr>
          <w:p w14:paraId="0D666A80" w14:textId="77777777" w:rsidR="00882B89" w:rsidRPr="00882B89" w:rsidRDefault="00882B89" w:rsidP="00DF566D">
            <w:pPr>
              <w:pStyle w:val="ListParagraph"/>
              <w:numPr>
                <w:ilvl w:val="0"/>
                <w:numId w:val="6"/>
              </w:numPr>
              <w:spacing w:before="0" w:line="240" w:lineRule="auto"/>
              <w:ind w:hanging="194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B926417" w14:textId="77777777" w:rsidR="00882B89" w:rsidRPr="00882B89" w:rsidRDefault="00882B89" w:rsidP="00882B89">
      <w:pPr>
        <w:spacing w:before="0" w:after="0" w:line="240" w:lineRule="auto"/>
      </w:pPr>
      <w:r>
        <w:t xml:space="preserve">Khoản Tài Trợ Hoạt Động cho Kế Hoạch Đại Lộ Stockton </w:t>
      </w:r>
    </w:p>
    <w:p w14:paraId="6A16B057" w14:textId="77777777" w:rsidR="00882B89" w:rsidRPr="00882B89" w:rsidRDefault="00882B89" w:rsidP="00882B89">
      <w:pPr>
        <w:spacing w:before="0" w:after="0" w:line="240" w:lineRule="auto"/>
      </w:pPr>
      <w:r>
        <w:t>Mẫu Kế Hoạch Công Việc</w:t>
      </w:r>
    </w:p>
    <w:p w14:paraId="71EB16BC" w14:textId="0377E415" w:rsidR="00342845" w:rsidRPr="00882B89" w:rsidRDefault="00882B89" w:rsidP="00882B89">
      <w:r w:rsidRPr="00882B89">
        <w:br/>
      </w:r>
    </w:p>
    <w:sectPr w:rsidR="00342845" w:rsidRPr="00882B89" w:rsidSect="00D242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4480" w:h="15840" w:code="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6F9DA" w14:textId="77777777" w:rsidR="00A869BA" w:rsidRDefault="00A869BA" w:rsidP="00882B89">
      <w:pPr>
        <w:spacing w:before="0" w:after="0" w:line="240" w:lineRule="auto"/>
      </w:pPr>
      <w:r>
        <w:separator/>
      </w:r>
    </w:p>
  </w:endnote>
  <w:endnote w:type="continuationSeparator" w:id="0">
    <w:p w14:paraId="7419CB7C" w14:textId="77777777" w:rsidR="00A869BA" w:rsidRDefault="00A869BA" w:rsidP="00882B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F9BE3CB-1631-4C41-B4A2-5181A453A759}"/>
    <w:embedBold r:id="rId2" w:fontKey="{FFCEC3EA-BBC8-4F5B-A71C-51BB5FEA6CB6}"/>
    <w:embedItalic r:id="rId3" w:fontKey="{716DBCDE-CB3D-4A94-8FAD-07CE4CDB766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6BE913C-9EC5-489F-A402-6D3427455C04}"/>
    <w:embedBold r:id="rId5" w:fontKey="{A701C9E9-CA2F-4C15-8D41-A22953494BD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F3E0EC55-6D5A-4423-BDAF-FCB18FB78F4E}"/>
    <w:embedItalic r:id="rId7" w:fontKey="{4F468557-947D-4D2A-B849-7107225087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8E356391-8A34-4C3D-B801-2FAAF0F71840}"/>
    <w:embedItalic r:id="rId9" w:fontKey="{51FE827B-E813-4862-B884-96DB33F0523C}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71F272B0-B7EA-4FFD-BD6E-9859CFE1AA8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182F2D53-AC1E-4F9F-B3A6-6F986EF700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E29E" w14:textId="77777777" w:rsidR="00882B89" w:rsidRDefault="00882B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91484" w14:textId="77777777" w:rsidR="00882B89" w:rsidRDefault="00882B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A0B1" w14:textId="77777777" w:rsidR="00882B89" w:rsidRDefault="00882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C62DD" w14:textId="77777777" w:rsidR="00A869BA" w:rsidRDefault="00A869BA" w:rsidP="00882B89">
      <w:pPr>
        <w:spacing w:before="0" w:after="0" w:line="240" w:lineRule="auto"/>
      </w:pPr>
      <w:r>
        <w:separator/>
      </w:r>
    </w:p>
  </w:footnote>
  <w:footnote w:type="continuationSeparator" w:id="0">
    <w:p w14:paraId="07B84F31" w14:textId="77777777" w:rsidR="00A869BA" w:rsidRDefault="00A869BA" w:rsidP="00882B8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1D752" w14:textId="77777777" w:rsidR="00882B89" w:rsidRDefault="00882B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2664" w14:textId="77777777" w:rsidR="00882B89" w:rsidRDefault="00882B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6F727" w14:textId="77777777" w:rsidR="00882B89" w:rsidRDefault="00882B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16E4"/>
    <w:multiLevelType w:val="hybridMultilevel"/>
    <w:tmpl w:val="4058C6D4"/>
    <w:lvl w:ilvl="0" w:tplc="FFFFFFFF">
      <w:start w:val="1"/>
      <w:numFmt w:val="low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16284"/>
    <w:multiLevelType w:val="hybridMultilevel"/>
    <w:tmpl w:val="4D30A8CA"/>
    <w:lvl w:ilvl="0" w:tplc="4C387ED6">
      <w:start w:val="3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4384D"/>
    <w:multiLevelType w:val="hybridMultilevel"/>
    <w:tmpl w:val="4E5E0008"/>
    <w:lvl w:ilvl="0" w:tplc="39889758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B4792"/>
    <w:multiLevelType w:val="hybridMultilevel"/>
    <w:tmpl w:val="556096C2"/>
    <w:lvl w:ilvl="0" w:tplc="4912C04E">
      <w:start w:val="1"/>
      <w:numFmt w:val="lowerRoman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63C76"/>
    <w:multiLevelType w:val="hybridMultilevel"/>
    <w:tmpl w:val="4058C6D4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355AA2"/>
    <w:multiLevelType w:val="hybridMultilevel"/>
    <w:tmpl w:val="81041638"/>
    <w:lvl w:ilvl="0" w:tplc="C3DC67E4">
      <w:start w:val="3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B1287"/>
    <w:multiLevelType w:val="hybridMultilevel"/>
    <w:tmpl w:val="50206770"/>
    <w:lvl w:ilvl="0" w:tplc="D862D30C">
      <w:start w:val="3"/>
      <w:numFmt w:val="lowerRoman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86525"/>
    <w:multiLevelType w:val="multilevel"/>
    <w:tmpl w:val="FBC4332A"/>
    <w:lvl w:ilvl="0">
      <w:start w:val="6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Calibri" w:hAnsi="Calibri"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5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hint="default"/>
        <w:b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1296"/>
        </w:tabs>
        <w:ind w:left="1728" w:hanging="576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3">
      <w:start w:val="1"/>
      <w:numFmt w:val="lowerRoman"/>
      <w:lvlText w:val="%4."/>
      <w:lvlJc w:val="right"/>
      <w:pPr>
        <w:ind w:left="1656" w:hanging="360"/>
      </w:pPr>
    </w:lvl>
    <w:lvl w:ilvl="4">
      <w:start w:val="1"/>
      <w:numFmt w:val="upperRoman"/>
      <w:lvlText w:val="(%5)"/>
      <w:lvlJc w:val="left"/>
      <w:pPr>
        <w:tabs>
          <w:tab w:val="num" w:pos="2160"/>
        </w:tabs>
        <w:ind w:left="2160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b w:val="0"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35E241B"/>
    <w:multiLevelType w:val="hybridMultilevel"/>
    <w:tmpl w:val="4D30A8CA"/>
    <w:lvl w:ilvl="0" w:tplc="FFFFFFFF">
      <w:start w:val="3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319033">
    <w:abstractNumId w:val="7"/>
  </w:num>
  <w:num w:numId="2" w16cid:durableId="1929535898">
    <w:abstractNumId w:val="3"/>
  </w:num>
  <w:num w:numId="3" w16cid:durableId="1268999876">
    <w:abstractNumId w:val="6"/>
  </w:num>
  <w:num w:numId="4" w16cid:durableId="1291282866">
    <w:abstractNumId w:val="4"/>
  </w:num>
  <w:num w:numId="5" w16cid:durableId="495878055">
    <w:abstractNumId w:val="1"/>
  </w:num>
  <w:num w:numId="6" w16cid:durableId="434324749">
    <w:abstractNumId w:val="5"/>
  </w:num>
  <w:num w:numId="7" w16cid:durableId="1553271661">
    <w:abstractNumId w:val="0"/>
  </w:num>
  <w:num w:numId="8" w16cid:durableId="1422338880">
    <w:abstractNumId w:val="8"/>
  </w:num>
  <w:num w:numId="9" w16cid:durableId="1566448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E7"/>
    <w:rsid w:val="0008675A"/>
    <w:rsid w:val="001843CE"/>
    <w:rsid w:val="00224E79"/>
    <w:rsid w:val="002F2AAA"/>
    <w:rsid w:val="00342845"/>
    <w:rsid w:val="004E590F"/>
    <w:rsid w:val="005C22C2"/>
    <w:rsid w:val="00667691"/>
    <w:rsid w:val="0069074D"/>
    <w:rsid w:val="00882B89"/>
    <w:rsid w:val="0096517A"/>
    <w:rsid w:val="00A421C2"/>
    <w:rsid w:val="00A869BA"/>
    <w:rsid w:val="00B41CC3"/>
    <w:rsid w:val="00B41F3A"/>
    <w:rsid w:val="00C636C1"/>
    <w:rsid w:val="00CD437B"/>
    <w:rsid w:val="00D242E7"/>
    <w:rsid w:val="00E9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9F595C"/>
  <w14:defaultImageDpi w14:val="32767"/>
  <w15:chartTrackingRefBased/>
  <w15:docId w15:val="{5EDD7DD7-97AC-4605-8DC0-3E8757D9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2E7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2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2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2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2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2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42E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11">
    <w:name w:val="cf11"/>
    <w:basedOn w:val="DefaultParagraphFont"/>
    <w:rsid w:val="00D242E7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882B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B89"/>
    <w:rPr>
      <w:rFonts w:eastAsiaTheme="minorEastAsia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2B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B89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50CBA8ECF704E957BF2D05CBA5026" ma:contentTypeVersion="" ma:contentTypeDescription="Create a new document." ma:contentTypeScope="" ma:versionID="ad4db13773e14e95b15548eb84f8a873">
  <xsd:schema xmlns:xsd="http://www.w3.org/2001/XMLSchema" xmlns:xs="http://www.w3.org/2001/XMLSchema" xmlns:p="http://schemas.microsoft.com/office/2006/metadata/properties" xmlns:ns1="http://schemas.microsoft.com/sharepoint/v3" xmlns:ns2="1b8b2ff0-be21-4e2e-8afa-97cf343d86ad" xmlns:ns3="74c70f28-2153-4199-9cf1-daec4b9ea5a9" xmlns:ns4="1970fa20-727a-430a-be4b-044d9495db71" targetNamespace="http://schemas.microsoft.com/office/2006/metadata/properties" ma:root="true" ma:fieldsID="e33cdaa0398a3d4e4f5483f8f2315463" ns1:_="" ns2:_="" ns3:_="" ns4:_="">
    <xsd:import namespace="http://schemas.microsoft.com/sharepoint/v3"/>
    <xsd:import namespace="1b8b2ff0-be21-4e2e-8afa-97cf343d86ad"/>
    <xsd:import namespace="74c70f28-2153-4199-9cf1-daec4b9ea5a9"/>
    <xsd:import namespace="1970fa20-727a-430a-be4b-044d9495db7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LengthInSeconds" minOccurs="0"/>
                <xsd:element ref="ns3:MediaServiceSearchProperties" minOccurs="0"/>
                <xsd:element ref="ns3:MediaServiceLocation" minOccurs="0"/>
                <xsd:element ref="ns3:DatesendtoA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b2ff0-be21-4e2e-8afa-97cf343d8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0f28-2153-4199-9cf1-daec4b9ea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fc7c4e0-17e6-4739-bd6e-b72b68259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DatesendtoAP" ma:index="26" nillable="true" ma:displayName="Notes" ma:format="Dropdown" ma:internalName="DatesendtoA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0fa20-727a-430a-be4b-044d9495db7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fb4801-949d-4a76-978c-f70b3d485d14}" ma:internalName="TaxCatchAll" ma:showField="CatchAllData" ma:web="1b8b2ff0-be21-4e2e-8afa-97cf343d8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8b2ff0-be21-4e2e-8afa-97cf343d86ad">
      <UserInfo>
        <DisplayName/>
        <AccountId xsi:nil="true"/>
        <AccountType/>
      </UserInfo>
    </SharedWithUsers>
    <TaxCatchAll xmlns="1970fa20-727a-430a-be4b-044d9495db71" xsi:nil="true"/>
    <lcf76f155ced4ddcb4097134ff3c332f xmlns="74c70f28-2153-4199-9cf1-daec4b9ea5a9">
      <Terms xmlns="http://schemas.microsoft.com/office/infopath/2007/PartnerControls"/>
    </lcf76f155ced4ddcb4097134ff3c332f>
    <DatesendtoAP xmlns="74c70f28-2153-4199-9cf1-daec4b9ea5a9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3F5A0-83D7-4C82-B1CE-D60DE4199D8D}"/>
</file>

<file path=customXml/itemProps2.xml><?xml version="1.0" encoding="utf-8"?>
<ds:datastoreItem xmlns:ds="http://schemas.openxmlformats.org/officeDocument/2006/customXml" ds:itemID="{89C8792E-89CD-4EF8-A541-B8425218AB4B}">
  <ds:schemaRefs>
    <ds:schemaRef ds:uri="http://schemas.microsoft.com/office/2006/metadata/properties"/>
    <ds:schemaRef ds:uri="http://schemas.microsoft.com/office/infopath/2007/PartnerControls"/>
    <ds:schemaRef ds:uri="a6b0730c-5f9b-43ea-a718-0a567585f918"/>
    <ds:schemaRef ds:uri="088fa7b8-d243-4500-bbf0-b0ff1cdc8b07"/>
  </ds:schemaRefs>
</ds:datastoreItem>
</file>

<file path=customXml/itemProps3.xml><?xml version="1.0" encoding="utf-8"?>
<ds:datastoreItem xmlns:ds="http://schemas.openxmlformats.org/officeDocument/2006/customXml" ds:itemID="{F524C74E-FEC1-4C7D-8983-703D56AFC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Davila</dc:creator>
  <cp:keywords/>
  <dc:description/>
  <cp:lastModifiedBy>DTP</cp:lastModifiedBy>
  <cp:revision>6</cp:revision>
  <dcterms:created xsi:type="dcterms:W3CDTF">2025-11-05T07:23:00Z</dcterms:created>
  <dcterms:modified xsi:type="dcterms:W3CDTF">2025-11-12T03:46:00Z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2317200</vt:r8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ntentTypeId">
    <vt:lpwstr>0x01010056650CBA8ECF704E957BF2D05CBA5026</vt:lpwstr>
  </property>
  <property fmtid="{D5CDD505-2E9C-101B-9397-08002B2CF9AE}" pid="7" name="MediaServiceImageTags">
    <vt:lpwstr/>
  </property>
</Properties>
</file>